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75C8" w14:textId="77777777" w:rsidR="0002397E" w:rsidRPr="001B2BF6" w:rsidRDefault="0002397E" w:rsidP="0002397E">
      <w:pPr>
        <w:jc w:val="center"/>
        <w:rPr>
          <w:rFonts w:ascii="Times New Roman" w:hAnsi="Times New Roman" w:cs="Times New Roman"/>
        </w:rPr>
      </w:pPr>
      <w:r w:rsidRPr="001B2BF6">
        <w:rPr>
          <w:rFonts w:ascii="Times New Roman" w:hAnsi="Times New Roman" w:cs="Times New Roman"/>
        </w:rPr>
        <w:t>МДОУ «Детский сад «Солнышко» г Лихославль</w:t>
      </w:r>
    </w:p>
    <w:p w14:paraId="20015811" w14:textId="77777777" w:rsidR="0002397E" w:rsidRDefault="0002397E" w:rsidP="0002397E"/>
    <w:p w14:paraId="6E9C58EB" w14:textId="77777777" w:rsidR="0002397E" w:rsidRDefault="0002397E" w:rsidP="0002397E"/>
    <w:p w14:paraId="7F0C19EA" w14:textId="77777777" w:rsidR="0002397E" w:rsidRDefault="0002397E" w:rsidP="0002397E"/>
    <w:p w14:paraId="0E4B319A" w14:textId="77777777" w:rsidR="0002397E" w:rsidRDefault="0002397E" w:rsidP="0002397E"/>
    <w:p w14:paraId="75BAA3B4" w14:textId="77777777" w:rsidR="0002397E" w:rsidRDefault="0002397E" w:rsidP="0002397E"/>
    <w:p w14:paraId="14272A87" w14:textId="77777777" w:rsidR="0002397E" w:rsidRDefault="0002397E" w:rsidP="0002397E"/>
    <w:p w14:paraId="3D973384" w14:textId="77777777" w:rsidR="0002397E" w:rsidRDefault="0002397E" w:rsidP="0002397E">
      <w:pPr>
        <w:jc w:val="center"/>
      </w:pPr>
    </w:p>
    <w:p w14:paraId="6CA02AD0" w14:textId="77777777" w:rsidR="0002397E" w:rsidRDefault="0002397E" w:rsidP="000239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Развлечение </w:t>
      </w:r>
      <w:r w:rsidRPr="00833B87">
        <w:rPr>
          <w:rFonts w:ascii="Times New Roman" w:hAnsi="Times New Roman" w:cs="Times New Roman"/>
          <w:sz w:val="28"/>
          <w:szCs w:val="28"/>
        </w:rPr>
        <w:t>во второй группе раннего возраста</w:t>
      </w:r>
    </w:p>
    <w:p w14:paraId="579761ED" w14:textId="77777777" w:rsidR="0002397E" w:rsidRDefault="0002397E" w:rsidP="0002397E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B87">
        <w:rPr>
          <w:rFonts w:ascii="Times New Roman" w:hAnsi="Times New Roman" w:cs="Times New Roman"/>
          <w:sz w:val="28"/>
          <w:szCs w:val="28"/>
        </w:rPr>
        <w:t>по театральной деятельности</w:t>
      </w:r>
    </w:p>
    <w:p w14:paraId="65949E62" w14:textId="77777777" w:rsidR="0002397E" w:rsidRPr="00833B87" w:rsidRDefault="0002397E" w:rsidP="0002397E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B87">
        <w:rPr>
          <w:rFonts w:ascii="Times New Roman" w:hAnsi="Times New Roman" w:cs="Times New Roman"/>
          <w:sz w:val="28"/>
          <w:szCs w:val="28"/>
        </w:rPr>
        <w:t>«Мы делили апельсин»</w:t>
      </w:r>
    </w:p>
    <w:p w14:paraId="118CF4EA" w14:textId="77777777" w:rsidR="0002397E" w:rsidRDefault="0002397E" w:rsidP="0002397E"/>
    <w:p w14:paraId="679C6A48" w14:textId="77777777" w:rsidR="0002397E" w:rsidRDefault="0002397E" w:rsidP="0002397E"/>
    <w:p w14:paraId="76A62B9D" w14:textId="77777777" w:rsidR="0002397E" w:rsidRDefault="0002397E" w:rsidP="0002397E"/>
    <w:p w14:paraId="5FE40F9C" w14:textId="77777777" w:rsidR="0002397E" w:rsidRDefault="0002397E" w:rsidP="0002397E"/>
    <w:p w14:paraId="4B37AAF7" w14:textId="77777777" w:rsidR="0002397E" w:rsidRDefault="0002397E" w:rsidP="0002397E"/>
    <w:p w14:paraId="31A690A9" w14:textId="77777777" w:rsidR="0002397E" w:rsidRDefault="0002397E" w:rsidP="0002397E"/>
    <w:p w14:paraId="5E086F72" w14:textId="77777777" w:rsidR="0002397E" w:rsidRPr="001B2BF6" w:rsidRDefault="0002397E" w:rsidP="0002397E">
      <w:pPr>
        <w:tabs>
          <w:tab w:val="left" w:pos="79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 w:rsidRPr="001B2BF6">
        <w:rPr>
          <w:rFonts w:ascii="Times New Roman" w:hAnsi="Times New Roman" w:cs="Times New Roman"/>
          <w:sz w:val="24"/>
          <w:szCs w:val="24"/>
        </w:rPr>
        <w:t>Подготовила:</w:t>
      </w:r>
    </w:p>
    <w:p w14:paraId="04A85045" w14:textId="77777777" w:rsidR="0002397E" w:rsidRPr="001B2BF6" w:rsidRDefault="0002397E" w:rsidP="0002397E">
      <w:pPr>
        <w:tabs>
          <w:tab w:val="left" w:pos="79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B2BF6">
        <w:rPr>
          <w:rFonts w:ascii="Times New Roman" w:hAnsi="Times New Roman" w:cs="Times New Roman"/>
          <w:sz w:val="24"/>
          <w:szCs w:val="24"/>
        </w:rPr>
        <w:t>Воспитатель</w:t>
      </w:r>
    </w:p>
    <w:p w14:paraId="481C111A" w14:textId="77777777" w:rsidR="0002397E" w:rsidRPr="001B2BF6" w:rsidRDefault="0002397E" w:rsidP="0002397E">
      <w:pPr>
        <w:tabs>
          <w:tab w:val="left" w:pos="79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B2BF6">
        <w:rPr>
          <w:rFonts w:ascii="Times New Roman" w:hAnsi="Times New Roman" w:cs="Times New Roman"/>
          <w:sz w:val="24"/>
          <w:szCs w:val="24"/>
        </w:rPr>
        <w:t>Тимофеева Е.А</w:t>
      </w:r>
    </w:p>
    <w:p w14:paraId="77C8E876" w14:textId="77777777" w:rsidR="0002397E" w:rsidRDefault="0002397E" w:rsidP="0002397E"/>
    <w:p w14:paraId="718AE4C9" w14:textId="77777777" w:rsidR="0002397E" w:rsidRDefault="0002397E" w:rsidP="0002397E"/>
    <w:p w14:paraId="7877DED7" w14:textId="77777777" w:rsidR="0002397E" w:rsidRDefault="0002397E" w:rsidP="0002397E"/>
    <w:p w14:paraId="29ACC6A2" w14:textId="77777777" w:rsidR="0002397E" w:rsidRDefault="0002397E" w:rsidP="0002397E"/>
    <w:p w14:paraId="644CF750" w14:textId="77777777" w:rsidR="0002397E" w:rsidRDefault="0002397E" w:rsidP="0002397E"/>
    <w:p w14:paraId="77B89652" w14:textId="77777777" w:rsidR="0002397E" w:rsidRDefault="0002397E" w:rsidP="0002397E"/>
    <w:p w14:paraId="7F6BB4F5" w14:textId="5435E06B" w:rsidR="0002397E" w:rsidRPr="00907AA6" w:rsidRDefault="0002397E" w:rsidP="0002397E">
      <w:pPr>
        <w:jc w:val="center"/>
        <w:rPr>
          <w:rFonts w:ascii="Times New Roman" w:hAnsi="Times New Roman" w:cs="Times New Roman"/>
        </w:rPr>
      </w:pPr>
      <w:r w:rsidRPr="00907AA6">
        <w:rPr>
          <w:rFonts w:ascii="Times New Roman" w:hAnsi="Times New Roman" w:cs="Times New Roman"/>
        </w:rPr>
        <w:t>202</w:t>
      </w:r>
      <w:r w:rsidR="00356688">
        <w:rPr>
          <w:rFonts w:ascii="Times New Roman" w:hAnsi="Times New Roman" w:cs="Times New Roman"/>
        </w:rPr>
        <w:t>5</w:t>
      </w:r>
      <w:r w:rsidRPr="00907AA6">
        <w:rPr>
          <w:rFonts w:ascii="Times New Roman" w:hAnsi="Times New Roman" w:cs="Times New Roman"/>
        </w:rPr>
        <w:t>-202</w:t>
      </w:r>
      <w:r w:rsidR="00356688">
        <w:rPr>
          <w:rFonts w:ascii="Times New Roman" w:hAnsi="Times New Roman" w:cs="Times New Roman"/>
        </w:rPr>
        <w:t>6</w:t>
      </w:r>
      <w:r w:rsidRPr="00907AA6">
        <w:rPr>
          <w:rFonts w:ascii="Times New Roman" w:hAnsi="Times New Roman" w:cs="Times New Roman"/>
        </w:rPr>
        <w:t xml:space="preserve"> уч год</w:t>
      </w:r>
    </w:p>
    <w:p w14:paraId="620A0DDE" w14:textId="77777777" w:rsidR="0002397E" w:rsidRDefault="0002397E" w:rsidP="0002397E">
      <w:pPr>
        <w:rPr>
          <w:rFonts w:ascii="Times New Roman" w:hAnsi="Times New Roman" w:cs="Times New Roman"/>
          <w:sz w:val="28"/>
          <w:szCs w:val="28"/>
        </w:rPr>
      </w:pPr>
    </w:p>
    <w:p w14:paraId="36C2E906" w14:textId="77777777" w:rsidR="0002397E" w:rsidRDefault="0002397E" w:rsidP="000239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Развлечение</w:t>
      </w:r>
      <w:r w:rsidRPr="00833B87">
        <w:rPr>
          <w:rFonts w:ascii="Times New Roman" w:hAnsi="Times New Roman" w:cs="Times New Roman"/>
          <w:sz w:val="28"/>
          <w:szCs w:val="28"/>
        </w:rPr>
        <w:t xml:space="preserve"> во второй группе раннего возраста по театральной деятельности  </w:t>
      </w:r>
    </w:p>
    <w:p w14:paraId="6E7249D1" w14:textId="77777777" w:rsidR="0002397E" w:rsidRPr="00833B87" w:rsidRDefault="0002397E" w:rsidP="0002397E">
      <w:pPr>
        <w:rPr>
          <w:rFonts w:ascii="Times New Roman" w:hAnsi="Times New Roman" w:cs="Times New Roman"/>
          <w:sz w:val="28"/>
          <w:szCs w:val="28"/>
        </w:rPr>
      </w:pPr>
      <w:r w:rsidRPr="00833B87">
        <w:rPr>
          <w:rFonts w:ascii="Times New Roman" w:hAnsi="Times New Roman" w:cs="Times New Roman"/>
          <w:sz w:val="28"/>
          <w:szCs w:val="28"/>
        </w:rPr>
        <w:t>«Мы делили апельсин»</w:t>
      </w:r>
    </w:p>
    <w:p w14:paraId="3186D16F" w14:textId="77777777" w:rsidR="0002397E" w:rsidRDefault="0002397E" w:rsidP="0002397E">
      <w:r w:rsidRPr="00833B87">
        <w:rPr>
          <w:rStyle w:val="c1"/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Цель.</w:t>
      </w:r>
      <w:r w:rsidRPr="00833B87">
        <w:rPr>
          <w:rStyle w:val="c1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 </w:t>
      </w:r>
      <w:r w:rsidRPr="00833B87">
        <w:rPr>
          <w:rFonts w:ascii="Times New Roman" w:hAnsi="Times New Roman" w:cs="Times New Roman"/>
          <w:sz w:val="28"/>
          <w:szCs w:val="28"/>
        </w:rPr>
        <w:t xml:space="preserve"> </w:t>
      </w:r>
      <w:r w:rsidRPr="00833B8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формирование умения создавать образы живых существ с помощью выразительных средств общения </w:t>
      </w:r>
      <w:r w:rsidRPr="00833B8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(словесных и невербальных)</w:t>
      </w:r>
      <w:r w:rsidRPr="00833B8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 желание получать удовольствие от разнообразной игровой </w:t>
      </w:r>
      <w:r w:rsidRPr="00907AA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деятельности</w:t>
      </w:r>
      <w:r w:rsidRPr="00907AA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833B8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успешного выполнения задания; изучение окружающего мира через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театрализацию.</w:t>
      </w:r>
    </w:p>
    <w:p w14:paraId="1C1D6891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833B87">
        <w:rPr>
          <w:color w:val="111111"/>
          <w:sz w:val="28"/>
          <w:szCs w:val="28"/>
        </w:rPr>
        <w:t>:</w:t>
      </w:r>
    </w:p>
    <w:p w14:paraId="2F4142F7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  <w:u w:val="single"/>
          <w:bdr w:val="none" w:sz="0" w:space="0" w:color="auto" w:frame="1"/>
        </w:rPr>
        <w:t>Образовательные</w:t>
      </w:r>
      <w:r w:rsidRPr="00833B87">
        <w:rPr>
          <w:color w:val="111111"/>
          <w:sz w:val="28"/>
          <w:szCs w:val="28"/>
        </w:rPr>
        <w:t>:</w:t>
      </w:r>
    </w:p>
    <w:p w14:paraId="75B2D1B9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</w:rPr>
        <w:t>-учить </w:t>
      </w:r>
      <w:r w:rsidRPr="00833B87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  <w:r w:rsidRPr="00833B87">
        <w:rPr>
          <w:color w:val="111111"/>
          <w:sz w:val="28"/>
          <w:szCs w:val="28"/>
        </w:rPr>
        <w:t> включаться в драматизацию, соотносить игровые действия и эмоциональные выразительные движения со словом.</w:t>
      </w:r>
    </w:p>
    <w:p w14:paraId="682497CC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  <w:u w:val="single"/>
          <w:bdr w:val="none" w:sz="0" w:space="0" w:color="auto" w:frame="1"/>
        </w:rPr>
        <w:t>Развивающие</w:t>
      </w:r>
      <w:r w:rsidRPr="00833B87">
        <w:rPr>
          <w:color w:val="111111"/>
          <w:sz w:val="28"/>
          <w:szCs w:val="28"/>
        </w:rPr>
        <w:t>:</w:t>
      </w:r>
    </w:p>
    <w:p w14:paraId="5EE05509" w14:textId="77777777" w:rsidR="0002397E" w:rsidRPr="00907AA6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</w:rPr>
        <w:t>— развивать интерес к сценическому искусству, побуждать </w:t>
      </w:r>
      <w:r w:rsidRPr="00907AA6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833B87">
        <w:rPr>
          <w:color w:val="111111"/>
          <w:sz w:val="28"/>
          <w:szCs w:val="28"/>
        </w:rPr>
        <w:t> к активному участию в </w:t>
      </w:r>
      <w:r w:rsidRPr="00907AA6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театрализованной игре</w:t>
      </w:r>
      <w:r w:rsidRPr="00907AA6">
        <w:rPr>
          <w:b/>
          <w:color w:val="111111"/>
          <w:sz w:val="28"/>
          <w:szCs w:val="28"/>
        </w:rPr>
        <w:t>;</w:t>
      </w:r>
    </w:p>
    <w:p w14:paraId="5F2B11A2" w14:textId="77777777" w:rsidR="0002397E" w:rsidRPr="00833B87" w:rsidRDefault="0002397E" w:rsidP="0002397E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</w:rPr>
        <w:t>-развивать слуховое внимание, координацию движений, пластическую выразительность, воображение.</w:t>
      </w:r>
    </w:p>
    <w:p w14:paraId="12506C1D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  <w:u w:val="single"/>
          <w:bdr w:val="none" w:sz="0" w:space="0" w:color="auto" w:frame="1"/>
        </w:rPr>
        <w:t>Воспитательные</w:t>
      </w:r>
      <w:r w:rsidRPr="00833B87">
        <w:rPr>
          <w:color w:val="111111"/>
          <w:sz w:val="28"/>
          <w:szCs w:val="28"/>
        </w:rPr>
        <w:t>:</w:t>
      </w:r>
    </w:p>
    <w:p w14:paraId="32505C78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</w:rPr>
        <w:t xml:space="preserve">-воспитывать </w:t>
      </w:r>
      <w:r w:rsidRPr="00907AA6">
        <w:rPr>
          <w:b/>
          <w:color w:val="111111"/>
          <w:sz w:val="28"/>
          <w:szCs w:val="28"/>
        </w:rPr>
        <w:t>у </w:t>
      </w:r>
      <w:r w:rsidRPr="00907AA6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833B87">
        <w:rPr>
          <w:color w:val="111111"/>
          <w:sz w:val="28"/>
          <w:szCs w:val="28"/>
        </w:rPr>
        <w:t> дружеские взаимоотношения</w:t>
      </w:r>
      <w:r>
        <w:rPr>
          <w:color w:val="111111"/>
          <w:sz w:val="28"/>
          <w:szCs w:val="28"/>
        </w:rPr>
        <w:t xml:space="preserve">; </w:t>
      </w:r>
      <w:r w:rsidRPr="00833B87">
        <w:rPr>
          <w:color w:val="111111"/>
          <w:sz w:val="28"/>
          <w:szCs w:val="28"/>
        </w:rPr>
        <w:t>доброжелательность, желание прийти на помощь;</w:t>
      </w:r>
    </w:p>
    <w:p w14:paraId="4FF82974" w14:textId="77777777" w:rsidR="0002397E" w:rsidRPr="00833B87" w:rsidRDefault="0002397E" w:rsidP="0002397E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33B87">
        <w:rPr>
          <w:color w:val="111111"/>
          <w:sz w:val="28"/>
          <w:szCs w:val="28"/>
        </w:rPr>
        <w:t>-способствовать созданию у </w:t>
      </w:r>
      <w:r w:rsidRPr="00833B87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  <w:r w:rsidRPr="00833B87">
        <w:rPr>
          <w:color w:val="111111"/>
          <w:sz w:val="28"/>
          <w:szCs w:val="28"/>
        </w:rPr>
        <w:t> радостного эмоционального настроя.</w:t>
      </w:r>
    </w:p>
    <w:p w14:paraId="7E5B3A60" w14:textId="77777777" w:rsidR="0002397E" w:rsidRDefault="0002397E" w:rsidP="0002397E"/>
    <w:p w14:paraId="0CDB8304" w14:textId="77777777" w:rsidR="0002397E" w:rsidRPr="00833B87" w:rsidRDefault="0002397E" w:rsidP="0002397E">
      <w:pPr>
        <w:rPr>
          <w:rFonts w:ascii="Times New Roman" w:hAnsi="Times New Roman" w:cs="Times New Roman"/>
          <w:sz w:val="28"/>
          <w:szCs w:val="28"/>
        </w:rPr>
      </w:pPr>
      <w:r w:rsidRPr="00833B87">
        <w:rPr>
          <w:rFonts w:ascii="Times New Roman" w:hAnsi="Times New Roman" w:cs="Times New Roman"/>
          <w:sz w:val="28"/>
          <w:szCs w:val="28"/>
        </w:rPr>
        <w:t>Оборудование : книга со стихотворением, книга с пустыми листами, маски, театр на киндерах, изображение солнышка и тучки</w:t>
      </w:r>
      <w:r>
        <w:rPr>
          <w:rFonts w:ascii="Times New Roman" w:hAnsi="Times New Roman" w:cs="Times New Roman"/>
          <w:sz w:val="28"/>
          <w:szCs w:val="28"/>
        </w:rPr>
        <w:t>, детские инструменты.</w:t>
      </w:r>
    </w:p>
    <w:p w14:paraId="5C3DF9F5" w14:textId="77777777" w:rsidR="0002397E" w:rsidRPr="00833B87" w:rsidRDefault="0002397E" w:rsidP="0002397E">
      <w:pPr>
        <w:rPr>
          <w:rFonts w:ascii="Times New Roman" w:hAnsi="Times New Roman" w:cs="Times New Roman"/>
          <w:sz w:val="28"/>
          <w:szCs w:val="28"/>
        </w:rPr>
      </w:pPr>
    </w:p>
    <w:p w14:paraId="50AB0D1C" w14:textId="77777777" w:rsidR="0002397E" w:rsidRDefault="0002397E" w:rsidP="0002397E"/>
    <w:p w14:paraId="4D22D498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4C42BADD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37077C7D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353F96D6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638A57E5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4D5AE952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33B5D5AB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61D2C3A8" w14:textId="77777777" w:rsidR="0002397E" w:rsidRDefault="0002397E">
      <w:pPr>
        <w:rPr>
          <w:rFonts w:ascii="Times New Roman" w:hAnsi="Times New Roman" w:cs="Times New Roman"/>
          <w:sz w:val="28"/>
          <w:szCs w:val="28"/>
        </w:rPr>
      </w:pPr>
    </w:p>
    <w:p w14:paraId="6DA8E942" w14:textId="77777777" w:rsidR="00A62862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lastRenderedPageBreak/>
        <w:t xml:space="preserve">Ход </w:t>
      </w:r>
      <w:r w:rsidR="00907AA6">
        <w:rPr>
          <w:rFonts w:ascii="Times New Roman" w:hAnsi="Times New Roman" w:cs="Times New Roman"/>
          <w:sz w:val="28"/>
          <w:szCs w:val="28"/>
        </w:rPr>
        <w:t>развлечения:</w:t>
      </w:r>
    </w:p>
    <w:p w14:paraId="04097208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Обратить внимание детей на книгу Л.В. Зубковой «Мы делили апельсин».</w:t>
      </w:r>
    </w:p>
    <w:p w14:paraId="7968437E" w14:textId="77777777" w:rsidR="001B2BF6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Воспитатель: Ребята, посмотрите какая красивая книжка сегодня у нас в гостях. </w:t>
      </w:r>
      <w:r w:rsidR="001B2BF6">
        <w:rPr>
          <w:rFonts w:ascii="Times New Roman" w:hAnsi="Times New Roman" w:cs="Times New Roman"/>
          <w:sz w:val="28"/>
          <w:szCs w:val="28"/>
        </w:rPr>
        <w:t xml:space="preserve"> Вы узнали ее?</w:t>
      </w:r>
    </w:p>
    <w:p w14:paraId="2FF22785" w14:textId="77777777" w:rsidR="001B2BF6" w:rsidRDefault="001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7E2DEC6" w14:textId="77777777" w:rsidR="00D2072D" w:rsidRPr="00476BE9" w:rsidRDefault="00D2072D">
      <w:pPr>
        <w:rPr>
          <w:rFonts w:ascii="Times New Roman" w:hAnsi="Times New Roman" w:cs="Times New Roman"/>
          <w:b/>
          <w:sz w:val="28"/>
          <w:szCs w:val="28"/>
        </w:rPr>
      </w:pPr>
      <w:r w:rsidRPr="00476BE9">
        <w:rPr>
          <w:rFonts w:ascii="Times New Roman" w:hAnsi="Times New Roman" w:cs="Times New Roman"/>
          <w:b/>
          <w:sz w:val="28"/>
          <w:szCs w:val="28"/>
        </w:rPr>
        <w:t>Пальчиковая гимнастика «Мы делили апельсин»</w:t>
      </w:r>
    </w:p>
    <w:p w14:paraId="55893A61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Мы делили апельсин  (с помощью пальцев показываем шар)</w:t>
      </w:r>
    </w:p>
    <w:p w14:paraId="0C917D2C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Много нас (показываем все 10 пальцев),</w:t>
      </w:r>
    </w:p>
    <w:p w14:paraId="447BC3F8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А он один (показываем 1 пальчик)</w:t>
      </w:r>
    </w:p>
    <w:p w14:paraId="5B19E9C4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Эта долька- для ежа,    </w:t>
      </w:r>
    </w:p>
    <w:p w14:paraId="0C29FAE5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Эта долька -для стрижа,</w:t>
      </w:r>
    </w:p>
    <w:p w14:paraId="418ACBE1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Эта долька- для утят,              (загибаем пальцы по одному)</w:t>
      </w:r>
    </w:p>
    <w:p w14:paraId="04BC426B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Эта долька- для котят,</w:t>
      </w:r>
    </w:p>
    <w:p w14:paraId="454CC7E1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Эта долька-для бобра,</w:t>
      </w:r>
    </w:p>
    <w:p w14:paraId="2D9CE7BE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А для волка кожура (поочередно перебираем пальцами) </w:t>
      </w:r>
    </w:p>
    <w:p w14:paraId="7773382A" w14:textId="77777777" w:rsidR="00D2072D" w:rsidRPr="00476BE9" w:rsidRDefault="00D2072D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Он сердит на нас – беда (погрозить пальцем)</w:t>
      </w:r>
      <w:r w:rsidR="00CF056C" w:rsidRPr="00476BE9">
        <w:rPr>
          <w:rFonts w:ascii="Times New Roman" w:hAnsi="Times New Roman" w:cs="Times New Roman"/>
          <w:sz w:val="28"/>
          <w:szCs w:val="28"/>
        </w:rPr>
        <w:t>.</w:t>
      </w:r>
    </w:p>
    <w:p w14:paraId="1A3EA2CA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Разбегайтесь кто куда (спрятать обе руки за спину).</w:t>
      </w:r>
    </w:p>
    <w:p w14:paraId="6FF7D8DA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(В этот момент подменить книгу с цветными иллюстрациями на книгу с белыми , пустыми листами)</w:t>
      </w:r>
    </w:p>
    <w:p w14:paraId="12470940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Ребята, посмотрите, все герои этой книжки испугались грозного волка убежали и спрятались.</w:t>
      </w:r>
    </w:p>
    <w:p w14:paraId="4A3A9F03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Что же делать? Как нам мыть?</w:t>
      </w:r>
    </w:p>
    <w:p w14:paraId="45F309DC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Как всех в книгу воротить?</w:t>
      </w:r>
    </w:p>
    <w:p w14:paraId="17CE199C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Выслушать предложения детей. </w:t>
      </w:r>
    </w:p>
    <w:p w14:paraId="58B94399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Подвести ребят к тому, что героев необходимо найти и помочь им вернуться назад в книгу.</w:t>
      </w:r>
    </w:p>
    <w:p w14:paraId="56631AD3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Всех героев произведения спрятать в группе на видных местах.</w:t>
      </w:r>
    </w:p>
    <w:p w14:paraId="3308ED1D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lastRenderedPageBreak/>
        <w:t>Ребята, кто первый получил свою дольку апельсина?</w:t>
      </w:r>
    </w:p>
    <w:p w14:paraId="787D50EA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Дети: Еж.</w:t>
      </w:r>
    </w:p>
    <w:p w14:paraId="7A9629F9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Давайте мы поищем куда же спрятался колючий еж.</w:t>
      </w:r>
    </w:p>
    <w:p w14:paraId="6DD53728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Находим ежа.</w:t>
      </w:r>
    </w:p>
    <w:p w14:paraId="27B1E38E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Ребята, давайте попросим ежика вернуться в книгу.</w:t>
      </w:r>
    </w:p>
    <w:p w14:paraId="6E739952" w14:textId="77777777" w:rsidR="00CF056C" w:rsidRPr="00476BE9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</w:t>
      </w:r>
    </w:p>
    <w:p w14:paraId="63CDDDB7" w14:textId="77777777" w:rsidR="00CF056C" w:rsidRDefault="00CF056C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Еж: </w:t>
      </w:r>
      <w:r w:rsidR="00152EA5" w:rsidRPr="00476BE9">
        <w:rPr>
          <w:rFonts w:ascii="Times New Roman" w:hAnsi="Times New Roman" w:cs="Times New Roman"/>
          <w:sz w:val="28"/>
          <w:szCs w:val="28"/>
        </w:rPr>
        <w:t>Хорошо, в книгу я вернусь если вы поиграете с моими друзьями.</w:t>
      </w:r>
    </w:p>
    <w:p w14:paraId="6BBFAA4B" w14:textId="77777777" w:rsidR="001B2BF6" w:rsidRPr="00476BE9" w:rsidRDefault="001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на киндерах «Ежики»</w:t>
      </w:r>
    </w:p>
    <w:p w14:paraId="32F4DFE8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Шел ежик по дорожке   топ-топ-топ (шагаем «ежиками» по столу, где находится изображение лужи)</w:t>
      </w:r>
    </w:p>
    <w:p w14:paraId="773E870B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Промочил он в луже ножки ай-яй-яй (качаем головой)</w:t>
      </w:r>
    </w:p>
    <w:p w14:paraId="34CFA0F1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Ежик, ножки не мочи да-да-да</w:t>
      </w:r>
    </w:p>
    <w:p w14:paraId="1C5DFF6A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Ты из лужи выходи .</w:t>
      </w:r>
    </w:p>
    <w:p w14:paraId="5D1C5262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поиграли мы</w:t>
      </w:r>
      <w:r w:rsidR="0015432B" w:rsidRPr="00476BE9">
        <w:rPr>
          <w:rFonts w:ascii="Times New Roman" w:hAnsi="Times New Roman" w:cs="Times New Roman"/>
          <w:sz w:val="28"/>
          <w:szCs w:val="28"/>
        </w:rPr>
        <w:t xml:space="preserve"> с </w:t>
      </w:r>
      <w:r w:rsidRPr="00476BE9">
        <w:rPr>
          <w:rFonts w:ascii="Times New Roman" w:hAnsi="Times New Roman" w:cs="Times New Roman"/>
          <w:sz w:val="28"/>
          <w:szCs w:val="28"/>
        </w:rPr>
        <w:t xml:space="preserve"> друзьями нашего ежика.</w:t>
      </w:r>
    </w:p>
    <w:p w14:paraId="22916161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ежика не бояться волка и вернуться в книгу.</w:t>
      </w:r>
    </w:p>
    <w:p w14:paraId="3E518FAB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Еж:  Волка больше не боюсь</w:t>
      </w:r>
    </w:p>
    <w:p w14:paraId="5A016D42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 нашу книжечку вернусь.</w:t>
      </w:r>
    </w:p>
    <w:p w14:paraId="03C96A87" w14:textId="77777777" w:rsidR="00152EA5" w:rsidRPr="00476BE9" w:rsidRDefault="00152EA5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Вкладываем в книгу страницу с изображением ежа.</w:t>
      </w:r>
    </w:p>
    <w:p w14:paraId="61085F95" w14:textId="77777777" w:rsidR="00152EA5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Воспитатель: Ребята, кого дальше пойдем искать? </w:t>
      </w:r>
    </w:p>
    <w:p w14:paraId="1947CD38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Дети: Стрижа.</w:t>
      </w:r>
    </w:p>
    <w:p w14:paraId="72989B02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А кто такой стриж?</w:t>
      </w:r>
    </w:p>
    <w:p w14:paraId="637F885F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Дети: птица</w:t>
      </w:r>
    </w:p>
    <w:p w14:paraId="2E9F8D0A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 Находим стрижа. </w:t>
      </w:r>
    </w:p>
    <w:p w14:paraId="39F27B05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стрижа вернуться в книгу.</w:t>
      </w:r>
    </w:p>
    <w:p w14:paraId="2666461C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Стриж: в книгу я вернусь если вы  вместе со мной полетаете над облаками.</w:t>
      </w:r>
    </w:p>
    <w:p w14:paraId="3C9C6B1A" w14:textId="77777777" w:rsidR="00694711" w:rsidRPr="00476BE9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Покружитесь, покружитесь в красивых птичек превратитесь.</w:t>
      </w:r>
    </w:p>
    <w:p w14:paraId="57C5907F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lastRenderedPageBreak/>
        <w:t>Ребята, как птички кричат?</w:t>
      </w:r>
    </w:p>
    <w:p w14:paraId="51453FFD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Ответы детей. (подражание различных звуков птиц)</w:t>
      </w:r>
    </w:p>
    <w:p w14:paraId="68B49D4E" w14:textId="77777777" w:rsidR="00694711" w:rsidRDefault="00694711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Детям одеваются маски птиц.</w:t>
      </w:r>
      <w:r w:rsidR="00670524">
        <w:rPr>
          <w:rFonts w:ascii="Times New Roman" w:hAnsi="Times New Roman" w:cs="Times New Roman"/>
          <w:sz w:val="28"/>
          <w:szCs w:val="28"/>
        </w:rPr>
        <w:t xml:space="preserve"> (</w:t>
      </w:r>
      <w:r w:rsidR="003D19BC">
        <w:rPr>
          <w:rFonts w:ascii="Times New Roman" w:hAnsi="Times New Roman" w:cs="Times New Roman"/>
          <w:sz w:val="28"/>
          <w:szCs w:val="28"/>
        </w:rPr>
        <w:t>драматизация</w:t>
      </w:r>
      <w:r w:rsidR="00670524">
        <w:rPr>
          <w:rFonts w:ascii="Times New Roman" w:hAnsi="Times New Roman" w:cs="Times New Roman"/>
          <w:sz w:val="28"/>
          <w:szCs w:val="28"/>
        </w:rPr>
        <w:t xml:space="preserve"> песенки)</w:t>
      </w:r>
    </w:p>
    <w:p w14:paraId="7403B5B7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>Вот летали птички,                   Дети бегают по залу и машут</w:t>
      </w:r>
    </w:p>
    <w:p w14:paraId="4D5F1B66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птички-невелички.                    ручками, как крылышками.</w:t>
      </w:r>
    </w:p>
    <w:p w14:paraId="54AB03E0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Все летали, все летали  </w:t>
      </w:r>
    </w:p>
    <w:p w14:paraId="3FC090D3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крыльями махали.   </w:t>
      </w:r>
    </w:p>
    <w:p w14:paraId="5980D06F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Все летали, все летали  </w:t>
      </w:r>
    </w:p>
    <w:p w14:paraId="3DC90DBD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крыльями махали.              </w:t>
      </w:r>
    </w:p>
    <w:p w14:paraId="6520D636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>2.   На дорожку сели,                      Присаживаются на корточки</w:t>
      </w:r>
    </w:p>
    <w:p w14:paraId="37C6CB8E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зернышек поели.                       и стучат пальчиком по полу.</w:t>
      </w:r>
    </w:p>
    <w:p w14:paraId="607BDCAD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Клю-клю-клю-клю </w:t>
      </w:r>
    </w:p>
    <w:p w14:paraId="0ACDCDBD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как я зернышки люблю.  </w:t>
      </w:r>
    </w:p>
    <w:p w14:paraId="145A8CED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Клю-клю-клю-клю </w:t>
      </w:r>
    </w:p>
    <w:p w14:paraId="70DD1B97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как я зернышки люблю.      </w:t>
      </w:r>
    </w:p>
    <w:p w14:paraId="6D78523C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3.   Перышки почистим,                 Обеими ручками справа </w:t>
      </w:r>
    </w:p>
    <w:p w14:paraId="3BF7B4AB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чтобы были чище.                     и слева отряхиваются.</w:t>
      </w:r>
    </w:p>
    <w:p w14:paraId="28DADB1D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Вот так и вот так,    </w:t>
      </w:r>
    </w:p>
    <w:p w14:paraId="6F14BCF3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чтобы были чище! </w:t>
      </w:r>
    </w:p>
    <w:p w14:paraId="09A1B92E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Вот так и вот так,    </w:t>
      </w:r>
    </w:p>
    <w:p w14:paraId="1C49D9C7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  чтобы были чище! </w:t>
      </w:r>
    </w:p>
    <w:p w14:paraId="58346662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>4. Прыгаем по веткам,                  Прыгают, размахивая</w:t>
      </w:r>
    </w:p>
    <w:p w14:paraId="6D489531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Чтоб сильней быть деткам.       крылышками.</w:t>
      </w:r>
    </w:p>
    <w:p w14:paraId="14905F9B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Прыг-скок, прыг-скок</w:t>
      </w:r>
    </w:p>
    <w:p w14:paraId="01B078E1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Прыгаем по веткам.</w:t>
      </w:r>
    </w:p>
    <w:p w14:paraId="6A1A12B9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Прыг-скок, прыг-скок</w:t>
      </w:r>
    </w:p>
    <w:p w14:paraId="054D2BE3" w14:textId="77777777" w:rsidR="00670524" w:rsidRPr="00907AA6" w:rsidRDefault="00670524" w:rsidP="00670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907AA6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ru-RU"/>
        </w:rPr>
        <w:t xml:space="preserve">    Прыгаем по веткам.</w:t>
      </w:r>
    </w:p>
    <w:p w14:paraId="7C99646D" w14:textId="77777777" w:rsidR="00670524" w:rsidRPr="00476BE9" w:rsidRDefault="00670524">
      <w:pPr>
        <w:rPr>
          <w:rFonts w:ascii="Times New Roman" w:hAnsi="Times New Roman" w:cs="Times New Roman"/>
          <w:sz w:val="28"/>
          <w:szCs w:val="28"/>
        </w:rPr>
      </w:pPr>
    </w:p>
    <w:p w14:paraId="23AE95F2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ну что, стриж, полетали мы с тобой.</w:t>
      </w:r>
    </w:p>
    <w:p w14:paraId="7BBB3190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стрижа вернуться в книгу.</w:t>
      </w:r>
    </w:p>
    <w:p w14:paraId="57695A8C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Стриж : Волка больше не боюсь </w:t>
      </w:r>
    </w:p>
    <w:p w14:paraId="7FC382CC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 нашу книжечку вернусь.</w:t>
      </w:r>
    </w:p>
    <w:p w14:paraId="0A7DD96E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Вставляем в книгу страницу с изображением стрижа.</w:t>
      </w:r>
    </w:p>
    <w:p w14:paraId="190AF441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Ребята, кого из героев дальше пойдем искать?</w:t>
      </w:r>
    </w:p>
    <w:p w14:paraId="54492A4B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Дети: Утят</w:t>
      </w:r>
    </w:p>
    <w:p w14:paraId="15E8606E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Находим утят</w:t>
      </w:r>
    </w:p>
    <w:p w14:paraId="0EC825FE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утят вернуться в книгу.</w:t>
      </w:r>
    </w:p>
    <w:p w14:paraId="2F66466F" w14:textId="77777777" w:rsidR="00907AA6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Утята: Мы вернемся в книжечку если вы с нами </w:t>
      </w:r>
      <w:r w:rsidR="003677C8">
        <w:rPr>
          <w:rFonts w:ascii="Times New Roman" w:hAnsi="Times New Roman" w:cs="Times New Roman"/>
          <w:sz w:val="28"/>
          <w:szCs w:val="28"/>
        </w:rPr>
        <w:t>погуляете.</w:t>
      </w:r>
    </w:p>
    <w:p w14:paraId="01A8DCE8" w14:textId="77777777" w:rsidR="008773AE" w:rsidRPr="00476BE9" w:rsidRDefault="008773AE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lastRenderedPageBreak/>
        <w:t>Воспитатель: покружитесь-покружитесь и в утяток превратитесь</w:t>
      </w:r>
      <w:r w:rsidR="00797177" w:rsidRPr="00476BE9">
        <w:rPr>
          <w:rFonts w:ascii="Times New Roman" w:hAnsi="Times New Roman" w:cs="Times New Roman"/>
          <w:sz w:val="28"/>
          <w:szCs w:val="28"/>
        </w:rPr>
        <w:t>.</w:t>
      </w:r>
    </w:p>
    <w:p w14:paraId="462F55D2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Ребята, а как кричат утята?</w:t>
      </w:r>
    </w:p>
    <w:p w14:paraId="20FC3335" w14:textId="77777777" w:rsidR="00797177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Ответы детей. (подражание звуков)</w:t>
      </w:r>
    </w:p>
    <w:p w14:paraId="06453600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одевает маску утки и начинает рассказывать историю.</w:t>
      </w:r>
    </w:p>
    <w:p w14:paraId="283544E4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Жила-была мама-утка и было у нее много утят. Пошли они как-то раз на речку купаться. Погода стояла солнечная (показать солнышко) и настроение у утят было хорошее, они улыбались.</w:t>
      </w:r>
    </w:p>
    <w:p w14:paraId="1EA09CB9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детям показать мимикой улыбку и хорошее настроение.</w:t>
      </w:r>
    </w:p>
    <w:p w14:paraId="12A91A09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вдруг откуда ни возьмись появилась темная туча и закрыла собой ясное солнышко. Утятам стало страшно.</w:t>
      </w:r>
    </w:p>
    <w:p w14:paraId="7C5880EA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детям мимикой показать страх.</w:t>
      </w:r>
    </w:p>
    <w:p w14:paraId="6A56934E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Утята разозлились на тучку.</w:t>
      </w:r>
    </w:p>
    <w:p w14:paraId="165E12BF" w14:textId="77777777" w:rsidR="003677C8" w:rsidRDefault="0036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детям мимикой показать злость.</w:t>
      </w:r>
    </w:p>
    <w:p w14:paraId="3201E315" w14:textId="77777777" w:rsidR="003677C8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сказали ей «Уходи , тучка, покажи нам солнышко»</w:t>
      </w:r>
    </w:p>
    <w:p w14:paraId="0D71713A" w14:textId="77777777" w:rsidR="00B61BDA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Тучка не стала спорить с утятами и скрылась за высокой горой. А на небе снова засветило яркое, ласковое солнышко.  Утята очень обрадовались.</w:t>
      </w:r>
    </w:p>
    <w:p w14:paraId="54117451" w14:textId="77777777" w:rsidR="00B61BDA" w:rsidRPr="00476BE9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детям мимикой показать радость.</w:t>
      </w:r>
    </w:p>
    <w:p w14:paraId="3CA834BF" w14:textId="77777777" w:rsidR="00B61BDA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Воспитатель:  Утята, мы с вами </w:t>
      </w:r>
      <w:r w:rsidR="00B61BDA">
        <w:rPr>
          <w:rFonts w:ascii="Times New Roman" w:hAnsi="Times New Roman" w:cs="Times New Roman"/>
          <w:sz w:val="28"/>
          <w:szCs w:val="28"/>
        </w:rPr>
        <w:t>погуляли.</w:t>
      </w:r>
    </w:p>
    <w:p w14:paraId="1BFC5DC1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утят вернуться в книгу.</w:t>
      </w:r>
    </w:p>
    <w:p w14:paraId="3BA56AD6" w14:textId="77777777" w:rsidR="00797177" w:rsidRPr="00476BE9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Утята: Волка больше не боимся</w:t>
      </w:r>
    </w:p>
    <w:p w14:paraId="540076A6" w14:textId="77777777" w:rsidR="00797177" w:rsidRPr="00476BE9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нашу книжечку вернемся</w:t>
      </w:r>
      <w:r w:rsidR="00797177" w:rsidRPr="00476BE9">
        <w:rPr>
          <w:rFonts w:ascii="Times New Roman" w:hAnsi="Times New Roman" w:cs="Times New Roman"/>
          <w:sz w:val="28"/>
          <w:szCs w:val="28"/>
        </w:rPr>
        <w:t>.</w:t>
      </w:r>
    </w:p>
    <w:p w14:paraId="30D48F27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Вставляем страничку с изображением утят.</w:t>
      </w:r>
    </w:p>
    <w:p w14:paraId="6584A4A1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Ребята, кого теперь пойдем искать?</w:t>
      </w:r>
    </w:p>
    <w:p w14:paraId="2CACB00C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Дети: Котят</w:t>
      </w:r>
    </w:p>
    <w:p w14:paraId="77EA83FD" w14:textId="77777777" w:rsidR="00797177" w:rsidRPr="00476BE9" w:rsidRDefault="0079717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Находим котят.</w:t>
      </w:r>
    </w:p>
    <w:p w14:paraId="7AD6739F" w14:textId="77777777" w:rsidR="00797177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котят вернуться в книгу.</w:t>
      </w:r>
    </w:p>
    <w:p w14:paraId="101E9E90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Котята: мы вернемся в книгу если вы обыграете </w:t>
      </w:r>
      <w:r w:rsidR="003D19BC">
        <w:rPr>
          <w:rFonts w:ascii="Times New Roman" w:hAnsi="Times New Roman" w:cs="Times New Roman"/>
          <w:sz w:val="28"/>
          <w:szCs w:val="28"/>
        </w:rPr>
        <w:t>потешку</w:t>
      </w:r>
    </w:p>
    <w:p w14:paraId="01B5C146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lastRenderedPageBreak/>
        <w:t>Пошел котик на торжок</w:t>
      </w:r>
      <w:r w:rsidR="003D19BC">
        <w:rPr>
          <w:rFonts w:ascii="Times New Roman" w:hAnsi="Times New Roman" w:cs="Times New Roman"/>
          <w:sz w:val="28"/>
          <w:szCs w:val="28"/>
        </w:rPr>
        <w:t>.</w:t>
      </w:r>
    </w:p>
    <w:p w14:paraId="34C44E6E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Купил котик пирожок</w:t>
      </w:r>
      <w:r w:rsidR="003D19BC">
        <w:rPr>
          <w:rFonts w:ascii="Times New Roman" w:hAnsi="Times New Roman" w:cs="Times New Roman"/>
          <w:sz w:val="28"/>
          <w:szCs w:val="28"/>
        </w:rPr>
        <w:t>.</w:t>
      </w:r>
    </w:p>
    <w:p w14:paraId="6A01AE0C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Самому ли съесть или Ванечке снесть</w:t>
      </w:r>
      <w:r w:rsidR="003D19BC">
        <w:rPr>
          <w:rFonts w:ascii="Times New Roman" w:hAnsi="Times New Roman" w:cs="Times New Roman"/>
          <w:sz w:val="28"/>
          <w:szCs w:val="28"/>
        </w:rPr>
        <w:t>?</w:t>
      </w:r>
    </w:p>
    <w:p w14:paraId="5D7EFC44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Я и сам откушу, да и Ванечке снесу.</w:t>
      </w:r>
    </w:p>
    <w:p w14:paraId="6BA0AAD8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Одному</w:t>
      </w:r>
      <w:r w:rsidR="0015432B" w:rsidRPr="00476BE9">
        <w:rPr>
          <w:rFonts w:ascii="Times New Roman" w:hAnsi="Times New Roman" w:cs="Times New Roman"/>
          <w:sz w:val="28"/>
          <w:szCs w:val="28"/>
        </w:rPr>
        <w:t xml:space="preserve"> ребенку одевается маска кота. </w:t>
      </w:r>
    </w:p>
    <w:p w14:paraId="0DC72120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Ребенок –кот сам выбирает с кем будет делиться пирогом.</w:t>
      </w:r>
    </w:p>
    <w:p w14:paraId="2B4E7775" w14:textId="77777777" w:rsidR="00190FE7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</w:t>
      </w:r>
      <w:r w:rsidR="00B61BDA">
        <w:rPr>
          <w:rFonts w:ascii="Times New Roman" w:hAnsi="Times New Roman" w:cs="Times New Roman"/>
          <w:sz w:val="28"/>
          <w:szCs w:val="28"/>
        </w:rPr>
        <w:t xml:space="preserve">атель: Котята, мы обыграли для вас </w:t>
      </w:r>
      <w:r w:rsidRPr="00476BE9">
        <w:rPr>
          <w:rFonts w:ascii="Times New Roman" w:hAnsi="Times New Roman" w:cs="Times New Roman"/>
          <w:sz w:val="28"/>
          <w:szCs w:val="28"/>
        </w:rPr>
        <w:t xml:space="preserve"> </w:t>
      </w:r>
      <w:r w:rsidR="003D19BC">
        <w:rPr>
          <w:rFonts w:ascii="Times New Roman" w:hAnsi="Times New Roman" w:cs="Times New Roman"/>
          <w:sz w:val="28"/>
          <w:szCs w:val="28"/>
        </w:rPr>
        <w:t>потешку.</w:t>
      </w:r>
      <w:r w:rsidRPr="00476BE9">
        <w:rPr>
          <w:rFonts w:ascii="Times New Roman" w:hAnsi="Times New Roman" w:cs="Times New Roman"/>
          <w:sz w:val="28"/>
          <w:szCs w:val="28"/>
        </w:rPr>
        <w:t>Дети просят котят вернуться в книгу.</w:t>
      </w:r>
    </w:p>
    <w:p w14:paraId="7C498B22" w14:textId="77777777" w:rsidR="00B61BDA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Котята: Волка больше не боимся</w:t>
      </w:r>
    </w:p>
    <w:p w14:paraId="2C6B8A11" w14:textId="77777777" w:rsidR="00B61BDA" w:rsidRPr="00476BE9" w:rsidRDefault="00B61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нашу  книжечку вернемся</w:t>
      </w:r>
    </w:p>
    <w:p w14:paraId="349C8B9D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 книгу вкладывается страничка с изображением котят</w:t>
      </w:r>
    </w:p>
    <w:p w14:paraId="74A4CCEA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ребята, кого дальше пойдем искать?</w:t>
      </w:r>
    </w:p>
    <w:p w14:paraId="715626C3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Дети: бобра.</w:t>
      </w:r>
    </w:p>
    <w:p w14:paraId="111A0D7D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Находим бобра.</w:t>
      </w:r>
    </w:p>
    <w:p w14:paraId="2F84379F" w14:textId="77777777" w:rsidR="00D4508B" w:rsidRPr="00476BE9" w:rsidRDefault="00D4508B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его вернуться в книгу.</w:t>
      </w:r>
    </w:p>
    <w:p w14:paraId="7E56A5FA" w14:textId="77777777" w:rsidR="00D4508B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Бобер: Злой волк сломал</w:t>
      </w:r>
      <w:r w:rsidR="003D19BC">
        <w:rPr>
          <w:rFonts w:ascii="Times New Roman" w:hAnsi="Times New Roman" w:cs="Times New Roman"/>
          <w:sz w:val="28"/>
          <w:szCs w:val="28"/>
        </w:rPr>
        <w:t xml:space="preserve"> мой домик</w:t>
      </w:r>
      <w:r w:rsidRPr="00476BE9">
        <w:rPr>
          <w:rFonts w:ascii="Times New Roman" w:hAnsi="Times New Roman" w:cs="Times New Roman"/>
          <w:sz w:val="28"/>
          <w:szCs w:val="28"/>
        </w:rPr>
        <w:t xml:space="preserve">. Помогите </w:t>
      </w:r>
      <w:r w:rsidR="00B61BDA">
        <w:rPr>
          <w:rFonts w:ascii="Times New Roman" w:hAnsi="Times New Roman" w:cs="Times New Roman"/>
          <w:sz w:val="28"/>
          <w:szCs w:val="28"/>
        </w:rPr>
        <w:t>,</w:t>
      </w:r>
      <w:r w:rsidRPr="00476BE9">
        <w:rPr>
          <w:rFonts w:ascii="Times New Roman" w:hAnsi="Times New Roman" w:cs="Times New Roman"/>
          <w:sz w:val="28"/>
          <w:szCs w:val="28"/>
        </w:rPr>
        <w:t>пожалуйста</w:t>
      </w:r>
      <w:r w:rsidR="003D19BC">
        <w:rPr>
          <w:rFonts w:ascii="Times New Roman" w:hAnsi="Times New Roman" w:cs="Times New Roman"/>
          <w:sz w:val="28"/>
          <w:szCs w:val="28"/>
        </w:rPr>
        <w:t>, его</w:t>
      </w:r>
      <w:r w:rsidRPr="00476BE9">
        <w:rPr>
          <w:rFonts w:ascii="Times New Roman" w:hAnsi="Times New Roman" w:cs="Times New Roman"/>
          <w:sz w:val="28"/>
          <w:szCs w:val="28"/>
        </w:rPr>
        <w:t xml:space="preserve"> построить, тогда вернусь в книгу.</w:t>
      </w:r>
    </w:p>
    <w:p w14:paraId="5D2A5224" w14:textId="77777777" w:rsidR="001B2BF6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 xml:space="preserve">Детям показывают </w:t>
      </w:r>
      <w:r w:rsidR="001B2BF6">
        <w:rPr>
          <w:rFonts w:ascii="Times New Roman" w:hAnsi="Times New Roman" w:cs="Times New Roman"/>
          <w:sz w:val="28"/>
          <w:szCs w:val="28"/>
        </w:rPr>
        <w:t>инструменты .</w:t>
      </w:r>
    </w:p>
    <w:p w14:paraId="3B9E25B1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Молоток- нужно постучать кулачками</w:t>
      </w:r>
    </w:p>
    <w:p w14:paraId="3D18BF62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Пила- движения вперед –назад ребром ладони</w:t>
      </w:r>
    </w:p>
    <w:p w14:paraId="7972E266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Отвертка- круговые движения.</w:t>
      </w:r>
    </w:p>
    <w:p w14:paraId="47644E0D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Бобер, мы помогли тебе построить плотину.</w:t>
      </w:r>
    </w:p>
    <w:p w14:paraId="6E13313F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Дети просят бобра вернуться в книгу.</w:t>
      </w:r>
    </w:p>
    <w:p w14:paraId="715526A2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 книгу вкладывается страничка с изображением бобра.</w:t>
      </w:r>
    </w:p>
    <w:p w14:paraId="6AB812A7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Ребята всех героев мы нашли? Все вернулись в нашу книгу?</w:t>
      </w:r>
    </w:p>
    <w:p w14:paraId="32B08FF9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Ответы детей: Да, всех</w:t>
      </w:r>
    </w:p>
    <w:p w14:paraId="3A900E3C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lastRenderedPageBreak/>
        <w:t>Воспитатель: Ребята, а чтобы волк больше не был таким злым и сердитым что мы можем для него сделать?</w:t>
      </w:r>
    </w:p>
    <w:p w14:paraId="437EF847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9078585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Воспитатель: Ребята, давайте волка угостим апельсином. Может он тогда обрадуется и станет добрым?</w:t>
      </w:r>
    </w:p>
    <w:p w14:paraId="309A3554" w14:textId="77777777" w:rsidR="00190FE7" w:rsidRPr="00476BE9" w:rsidRDefault="00190FE7">
      <w:pPr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Угощение волка.</w:t>
      </w:r>
    </w:p>
    <w:p w14:paraId="26FCB4A7" w14:textId="77777777" w:rsidR="008773AE" w:rsidRDefault="008773AE"/>
    <w:p w14:paraId="47AB3C0A" w14:textId="77777777" w:rsidR="00152EA5" w:rsidRDefault="00152EA5"/>
    <w:p w14:paraId="0F2B2F84" w14:textId="77777777" w:rsidR="00CF056C" w:rsidRDefault="00CF056C"/>
    <w:p w14:paraId="06CA934E" w14:textId="77777777" w:rsidR="00CF056C" w:rsidRDefault="00CF056C"/>
    <w:p w14:paraId="2481BB3B" w14:textId="77777777" w:rsidR="00833B87" w:rsidRDefault="00833B87"/>
    <w:p w14:paraId="1FF87A23" w14:textId="77777777" w:rsidR="00833B87" w:rsidRDefault="00833B87"/>
    <w:p w14:paraId="1A7250EE" w14:textId="77777777" w:rsidR="00833B87" w:rsidRDefault="00833B87"/>
    <w:p w14:paraId="2E97877D" w14:textId="77777777" w:rsidR="00833B87" w:rsidRDefault="00833B87"/>
    <w:p w14:paraId="063595C3" w14:textId="77777777" w:rsidR="00833B87" w:rsidRDefault="00833B87"/>
    <w:p w14:paraId="50BF1B07" w14:textId="77777777" w:rsidR="00833B87" w:rsidRDefault="00833B87"/>
    <w:p w14:paraId="4E7CB66E" w14:textId="77777777" w:rsidR="00833B87" w:rsidRDefault="00833B87"/>
    <w:p w14:paraId="216F8077" w14:textId="77777777" w:rsidR="00833B87" w:rsidRDefault="00833B87"/>
    <w:p w14:paraId="4DA01B4A" w14:textId="77777777" w:rsidR="00833B87" w:rsidRDefault="00833B87"/>
    <w:p w14:paraId="1243B95B" w14:textId="77777777" w:rsidR="00833B87" w:rsidRDefault="00833B87"/>
    <w:p w14:paraId="4B2A98DF" w14:textId="77777777" w:rsidR="00833B87" w:rsidRDefault="00833B87"/>
    <w:p w14:paraId="3C37816C" w14:textId="77777777" w:rsidR="00833B87" w:rsidRDefault="00833B87"/>
    <w:p w14:paraId="386CE0FB" w14:textId="77777777" w:rsidR="00833B87" w:rsidRDefault="00833B87"/>
    <w:p w14:paraId="43FFC15E" w14:textId="77777777" w:rsidR="00833B87" w:rsidRDefault="00833B87"/>
    <w:p w14:paraId="45AA183A" w14:textId="77777777" w:rsidR="00833B87" w:rsidRDefault="00833B87"/>
    <w:p w14:paraId="2970442F" w14:textId="77777777" w:rsidR="00833B87" w:rsidRDefault="00833B87"/>
    <w:p w14:paraId="52F4941E" w14:textId="77777777" w:rsidR="00833B87" w:rsidRDefault="00833B87"/>
    <w:p w14:paraId="0BE322F6" w14:textId="77777777" w:rsidR="00833B87" w:rsidRDefault="00833B87"/>
    <w:p w14:paraId="23C0E59A" w14:textId="77777777" w:rsidR="00833B87" w:rsidRDefault="00833B87"/>
    <w:sectPr w:rsidR="00833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E4B"/>
    <w:rsid w:val="0002397E"/>
    <w:rsid w:val="000B3E4B"/>
    <w:rsid w:val="00136ED3"/>
    <w:rsid w:val="00152EA5"/>
    <w:rsid w:val="0015432B"/>
    <w:rsid w:val="00190FE7"/>
    <w:rsid w:val="001B2BF6"/>
    <w:rsid w:val="00356688"/>
    <w:rsid w:val="003677C8"/>
    <w:rsid w:val="003D19BC"/>
    <w:rsid w:val="00476BE9"/>
    <w:rsid w:val="00670524"/>
    <w:rsid w:val="00694711"/>
    <w:rsid w:val="00797177"/>
    <w:rsid w:val="00833B87"/>
    <w:rsid w:val="008773AE"/>
    <w:rsid w:val="00907AA6"/>
    <w:rsid w:val="00A62862"/>
    <w:rsid w:val="00B61BDA"/>
    <w:rsid w:val="00B8446E"/>
    <w:rsid w:val="00CF056C"/>
    <w:rsid w:val="00D2072D"/>
    <w:rsid w:val="00D4508B"/>
    <w:rsid w:val="00FB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57420"/>
  <w15:docId w15:val="{2D352599-DD2C-4B2D-AB1A-B354673A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ED3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833B87"/>
  </w:style>
  <w:style w:type="character" w:styleId="a5">
    <w:name w:val="Strong"/>
    <w:basedOn w:val="a0"/>
    <w:uiPriority w:val="22"/>
    <w:qFormat/>
    <w:rsid w:val="00833B87"/>
    <w:rPr>
      <w:b/>
      <w:bCs/>
    </w:rPr>
  </w:style>
  <w:style w:type="paragraph" w:styleId="a6">
    <w:name w:val="Normal (Web)"/>
    <w:basedOn w:val="a"/>
    <w:uiPriority w:val="99"/>
    <w:semiHidden/>
    <w:unhideWhenUsed/>
    <w:rsid w:val="0083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utidgafkf301@outlook.com</cp:lastModifiedBy>
  <cp:revision>16</cp:revision>
  <cp:lastPrinted>2023-03-05T17:31:00Z</cp:lastPrinted>
  <dcterms:created xsi:type="dcterms:W3CDTF">2023-01-09T15:52:00Z</dcterms:created>
  <dcterms:modified xsi:type="dcterms:W3CDTF">2025-12-03T17:45:00Z</dcterms:modified>
</cp:coreProperties>
</file>